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24" w:rsidRDefault="00505224" w:rsidP="00505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ШАТУРА МОСКОВСКОЙ ОБЛАСТИ</w:t>
      </w:r>
    </w:p>
    <w:p w:rsidR="00505224" w:rsidRDefault="00505224" w:rsidP="00505224">
      <w:pPr>
        <w:jc w:val="center"/>
        <w:rPr>
          <w:sz w:val="32"/>
          <w:szCs w:val="32"/>
        </w:rPr>
      </w:pPr>
    </w:p>
    <w:p w:rsidR="00505224" w:rsidRDefault="00505224" w:rsidP="00505224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05224" w:rsidRDefault="00505224" w:rsidP="00505224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505224" w:rsidRPr="00071349" w:rsidTr="00022A5C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5224" w:rsidRDefault="00505224" w:rsidP="00022A5C">
            <w:pPr>
              <w:spacing w:line="256" w:lineRule="auto"/>
              <w:rPr>
                <w:b/>
                <w:sz w:val="32"/>
                <w:lang w:eastAsia="en-US"/>
              </w:rPr>
            </w:pPr>
          </w:p>
        </w:tc>
      </w:tr>
    </w:tbl>
    <w:p w:rsidR="00505224" w:rsidRPr="00C86CB3" w:rsidRDefault="00C86CB3" w:rsidP="00C86CB3">
      <w:pPr>
        <w:rPr>
          <w:szCs w:val="26"/>
        </w:rPr>
      </w:pPr>
      <w:r>
        <w:rPr>
          <w:szCs w:val="26"/>
        </w:rPr>
        <w:t>от ______________ № ______</w:t>
      </w:r>
    </w:p>
    <w:p w:rsidR="00505224" w:rsidRDefault="00505224" w:rsidP="00505224">
      <w:pPr>
        <w:jc w:val="center"/>
        <w:rPr>
          <w:b/>
          <w:szCs w:val="26"/>
        </w:rPr>
      </w:pPr>
    </w:p>
    <w:p w:rsidR="00505224" w:rsidRDefault="00505224" w:rsidP="00505224">
      <w:pPr>
        <w:jc w:val="center"/>
        <w:rPr>
          <w:b/>
          <w:szCs w:val="26"/>
        </w:rPr>
      </w:pPr>
    </w:p>
    <w:p w:rsidR="00505224" w:rsidRPr="00330F45" w:rsidRDefault="00505224" w:rsidP="00505224">
      <w:pPr>
        <w:jc w:val="center"/>
        <w:rPr>
          <w:szCs w:val="26"/>
        </w:rPr>
      </w:pPr>
      <w:bookmarkStart w:id="0" w:name="_GoBack"/>
      <w:r w:rsidRPr="00330F45">
        <w:rPr>
          <w:szCs w:val="26"/>
        </w:rPr>
        <w:t xml:space="preserve">О внесении изменений в муниципальную программу </w:t>
      </w:r>
    </w:p>
    <w:p w:rsidR="00505224" w:rsidRPr="00330F45" w:rsidRDefault="00505224" w:rsidP="00505224">
      <w:pPr>
        <w:jc w:val="center"/>
        <w:rPr>
          <w:szCs w:val="26"/>
        </w:rPr>
      </w:pPr>
      <w:r w:rsidRPr="00330F45">
        <w:rPr>
          <w:szCs w:val="26"/>
        </w:rPr>
        <w:t xml:space="preserve">Городского округа Шатура «Предпринимательство»  </w:t>
      </w:r>
    </w:p>
    <w:bookmarkEnd w:id="0"/>
    <w:p w:rsidR="00505224" w:rsidRPr="00FD233A" w:rsidRDefault="00505224" w:rsidP="00505224">
      <w:pPr>
        <w:rPr>
          <w:b/>
          <w:szCs w:val="26"/>
        </w:rPr>
      </w:pPr>
    </w:p>
    <w:p w:rsidR="00505224" w:rsidRPr="00FD233A" w:rsidRDefault="00505224" w:rsidP="00505224">
      <w:pPr>
        <w:rPr>
          <w:b/>
          <w:szCs w:val="26"/>
        </w:rPr>
      </w:pPr>
    </w:p>
    <w:p w:rsidR="00505224" w:rsidRPr="00523EBD" w:rsidRDefault="00505224" w:rsidP="00505224">
      <w:pPr>
        <w:ind w:firstLine="851"/>
        <w:jc w:val="both"/>
        <w:rPr>
          <w:szCs w:val="26"/>
        </w:rPr>
      </w:pPr>
      <w:r w:rsidRPr="00523EBD">
        <w:rPr>
          <w:szCs w:val="26"/>
        </w:rPr>
        <w:t xml:space="preserve"> В </w:t>
      </w:r>
      <w:r w:rsidR="00F25678">
        <w:rPr>
          <w:szCs w:val="26"/>
        </w:rPr>
        <w:t xml:space="preserve">соответствии с </w:t>
      </w:r>
      <w:r w:rsidR="00523EBD" w:rsidRPr="00523EBD">
        <w:rPr>
          <w:szCs w:val="26"/>
        </w:rPr>
        <w:t>Порядк</w:t>
      </w:r>
      <w:r w:rsidR="00244983">
        <w:rPr>
          <w:szCs w:val="26"/>
        </w:rPr>
        <w:t>ом</w:t>
      </w:r>
      <w:r w:rsidR="00523EBD" w:rsidRPr="00523EBD">
        <w:rPr>
          <w:szCs w:val="26"/>
        </w:rPr>
        <w:t xml:space="preserve">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</w:t>
      </w:r>
      <w:r w:rsidR="00BA7214">
        <w:rPr>
          <w:szCs w:val="26"/>
        </w:rPr>
        <w:t xml:space="preserve"> </w:t>
      </w:r>
      <w:r w:rsidR="00523EBD" w:rsidRPr="00523EBD">
        <w:rPr>
          <w:szCs w:val="26"/>
        </w:rPr>
        <w:t>2909</w:t>
      </w:r>
    </w:p>
    <w:p w:rsidR="00505224" w:rsidRPr="00FD233A" w:rsidRDefault="00505224" w:rsidP="00505224">
      <w:pPr>
        <w:ind w:firstLine="709"/>
        <w:jc w:val="center"/>
        <w:rPr>
          <w:szCs w:val="26"/>
        </w:rPr>
      </w:pPr>
    </w:p>
    <w:p w:rsidR="00505224" w:rsidRPr="00FD233A" w:rsidRDefault="00505224" w:rsidP="00581EA9">
      <w:pPr>
        <w:ind w:firstLine="709"/>
        <w:rPr>
          <w:szCs w:val="26"/>
        </w:rPr>
      </w:pPr>
      <w:r w:rsidRPr="00FD233A">
        <w:rPr>
          <w:szCs w:val="26"/>
        </w:rPr>
        <w:t>ПОСТАНОВЛЯЮ:</w:t>
      </w:r>
    </w:p>
    <w:p w:rsidR="00505224" w:rsidRPr="00FD233A" w:rsidRDefault="00505224" w:rsidP="00505224">
      <w:pPr>
        <w:ind w:firstLine="709"/>
        <w:jc w:val="center"/>
        <w:rPr>
          <w:szCs w:val="26"/>
        </w:rPr>
      </w:pPr>
    </w:p>
    <w:p w:rsidR="00505224" w:rsidRDefault="00505224" w:rsidP="00505224">
      <w:pPr>
        <w:ind w:firstLine="709"/>
        <w:jc w:val="both"/>
        <w:rPr>
          <w:szCs w:val="26"/>
        </w:rPr>
      </w:pPr>
      <w:r w:rsidRPr="00FD233A">
        <w:rPr>
          <w:szCs w:val="26"/>
        </w:rPr>
        <w:t>1. Внести в муниципальную программу Городского округа Шатура «Предпринимательство», утвержденную постановлением администрации Городского округа Шатура от 16.12.2020 № 75 «Об утверждении муниципальной программы Городского округа Шатура «Пр</w:t>
      </w:r>
      <w:r w:rsidR="005C2831">
        <w:rPr>
          <w:szCs w:val="26"/>
        </w:rPr>
        <w:t>едпринимательство» (с изменениями</w:t>
      </w:r>
      <w:r w:rsidRPr="00FD233A">
        <w:rPr>
          <w:szCs w:val="26"/>
        </w:rPr>
        <w:t>, внесенным</w:t>
      </w:r>
      <w:r w:rsidR="005C2831">
        <w:rPr>
          <w:szCs w:val="26"/>
        </w:rPr>
        <w:t>и постановлениями</w:t>
      </w:r>
      <w:r w:rsidRPr="00FD233A">
        <w:rPr>
          <w:szCs w:val="26"/>
        </w:rPr>
        <w:t xml:space="preserve"> администрации Городского округа Шатура от 31.05.2021 № 1081</w:t>
      </w:r>
      <w:r w:rsidR="00126565">
        <w:rPr>
          <w:szCs w:val="26"/>
        </w:rPr>
        <w:t>, от 30.12.2021 № 2892</w:t>
      </w:r>
      <w:r w:rsidR="00FF3D42">
        <w:rPr>
          <w:szCs w:val="26"/>
        </w:rPr>
        <w:t>, от 04.03.2022 № 304</w:t>
      </w:r>
      <w:r>
        <w:rPr>
          <w:szCs w:val="26"/>
        </w:rPr>
        <w:t>)</w:t>
      </w:r>
      <w:r w:rsidR="00244983">
        <w:rPr>
          <w:szCs w:val="26"/>
        </w:rPr>
        <w:t xml:space="preserve"> следующие изменения</w:t>
      </w:r>
      <w:r w:rsidR="00514E84">
        <w:rPr>
          <w:szCs w:val="26"/>
        </w:rPr>
        <w:t>:</w:t>
      </w:r>
    </w:p>
    <w:p w:rsidR="00244983" w:rsidRDefault="00514E84" w:rsidP="00505224">
      <w:pPr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="00B72393" w:rsidRPr="00244983">
        <w:rPr>
          <w:szCs w:val="26"/>
        </w:rPr>
        <w:t>Раздел «</w:t>
      </w:r>
      <w:r w:rsidRPr="00244983">
        <w:rPr>
          <w:szCs w:val="26"/>
        </w:rPr>
        <w:t>Планируемые результаты реализации муниципальной программы</w:t>
      </w:r>
      <w:r w:rsidR="00244983" w:rsidRPr="00244983">
        <w:rPr>
          <w:szCs w:val="26"/>
        </w:rPr>
        <w:t>» читать в следующей редакции «Показатели реализации муниципальной программы</w:t>
      </w:r>
      <w:r w:rsidR="000D478E">
        <w:rPr>
          <w:szCs w:val="26"/>
        </w:rPr>
        <w:t xml:space="preserve"> Городского округа Шатура «Предпринимательство»</w:t>
      </w:r>
      <w:r w:rsidR="00244983">
        <w:rPr>
          <w:szCs w:val="26"/>
        </w:rPr>
        <w:t>.</w:t>
      </w:r>
    </w:p>
    <w:p w:rsidR="000D478E" w:rsidRPr="000D478E" w:rsidRDefault="000D478E" w:rsidP="000D478E">
      <w:pPr>
        <w:ind w:firstLine="709"/>
        <w:jc w:val="both"/>
        <w:rPr>
          <w:szCs w:val="26"/>
        </w:rPr>
      </w:pPr>
      <w:r>
        <w:rPr>
          <w:szCs w:val="26"/>
        </w:rPr>
        <w:t xml:space="preserve">1.2 Подпрограмму 2 </w:t>
      </w:r>
      <w:r w:rsidRPr="000D478E">
        <w:rPr>
          <w:szCs w:val="26"/>
        </w:rPr>
        <w:t xml:space="preserve">«Развитие </w:t>
      </w:r>
      <w:r>
        <w:rPr>
          <w:szCs w:val="26"/>
        </w:rPr>
        <w:t>конкуренции» раздела</w:t>
      </w:r>
      <w:r w:rsidRPr="000D478E">
        <w:rPr>
          <w:szCs w:val="26"/>
        </w:rPr>
        <w:t xml:space="preserve"> «Показатели реализации муниципальной программы Городского округа Шатура «</w:t>
      </w:r>
      <w:r w:rsidR="00095160">
        <w:rPr>
          <w:szCs w:val="26"/>
        </w:rPr>
        <w:t>Предпринимательство</w:t>
      </w:r>
      <w:r w:rsidRPr="000D478E">
        <w:rPr>
          <w:szCs w:val="26"/>
        </w:rPr>
        <w:t>» изложить в новой редакции согласно приложению;</w:t>
      </w:r>
    </w:p>
    <w:p w:rsidR="000D478E" w:rsidRDefault="000D478E" w:rsidP="00262856">
      <w:pPr>
        <w:ind w:firstLine="709"/>
        <w:jc w:val="both"/>
        <w:rPr>
          <w:szCs w:val="26"/>
        </w:rPr>
      </w:pPr>
      <w:r w:rsidRPr="000D478E">
        <w:rPr>
          <w:szCs w:val="26"/>
        </w:rPr>
        <w:t>1.3. Раздел «</w:t>
      </w:r>
      <w:r w:rsidR="00262856" w:rsidRPr="00262856">
        <w:rPr>
          <w:szCs w:val="26"/>
        </w:rPr>
        <w:t>Методика расчета значений показателей оценки эффективности реализации</w:t>
      </w:r>
      <w:r w:rsidR="00262856">
        <w:rPr>
          <w:szCs w:val="26"/>
        </w:rPr>
        <w:t xml:space="preserve"> </w:t>
      </w:r>
      <w:r w:rsidR="00262856" w:rsidRPr="00262856">
        <w:rPr>
          <w:szCs w:val="26"/>
        </w:rPr>
        <w:t>муниципальной программы</w:t>
      </w:r>
      <w:r w:rsidRPr="000D478E">
        <w:rPr>
          <w:szCs w:val="26"/>
        </w:rPr>
        <w:t>» читать в следующей редакции «Методика расчета показателей муниципальной программы Городского округа Шатура «</w:t>
      </w:r>
      <w:r w:rsidR="00095160">
        <w:rPr>
          <w:szCs w:val="26"/>
        </w:rPr>
        <w:t>Предпринимательство</w:t>
      </w:r>
      <w:r w:rsidRPr="000D478E">
        <w:rPr>
          <w:szCs w:val="26"/>
        </w:rPr>
        <w:t>».</w:t>
      </w:r>
    </w:p>
    <w:p w:rsidR="00505224" w:rsidRPr="00244983" w:rsidRDefault="00505224" w:rsidP="00505224">
      <w:pPr>
        <w:ind w:firstLine="709"/>
        <w:jc w:val="both"/>
        <w:rPr>
          <w:szCs w:val="26"/>
        </w:rPr>
      </w:pPr>
      <w:r w:rsidRPr="00244983">
        <w:rPr>
          <w:szCs w:val="26"/>
        </w:rPr>
        <w:t>2. Управлению делами администрации Городского округа Шатура</w:t>
      </w:r>
      <w:r w:rsidR="00450AD7">
        <w:rPr>
          <w:szCs w:val="26"/>
        </w:rPr>
        <w:t xml:space="preserve">                </w:t>
      </w:r>
      <w:proofErr w:type="gramStart"/>
      <w:r w:rsidR="00450AD7">
        <w:rPr>
          <w:szCs w:val="26"/>
        </w:rPr>
        <w:t xml:space="preserve">  </w:t>
      </w:r>
      <w:r w:rsidRPr="00244983">
        <w:rPr>
          <w:szCs w:val="26"/>
        </w:rPr>
        <w:t xml:space="preserve"> (</w:t>
      </w:r>
      <w:proofErr w:type="gramEnd"/>
      <w:r w:rsidRPr="00244983">
        <w:rPr>
          <w:szCs w:val="26"/>
        </w:rPr>
        <w:t>Трубачева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505224" w:rsidRPr="00FD233A" w:rsidRDefault="00505224" w:rsidP="00E85A93">
      <w:pPr>
        <w:ind w:firstLine="709"/>
        <w:jc w:val="both"/>
        <w:rPr>
          <w:szCs w:val="26"/>
        </w:rPr>
      </w:pPr>
      <w:r w:rsidRPr="00FD233A">
        <w:rPr>
          <w:szCs w:val="26"/>
        </w:rPr>
        <w:t xml:space="preserve">3. Контроль за исполнением </w:t>
      </w:r>
      <w:r w:rsidR="00262856">
        <w:rPr>
          <w:szCs w:val="26"/>
        </w:rPr>
        <w:t xml:space="preserve">настоящего </w:t>
      </w:r>
      <w:r w:rsidRPr="00FD233A">
        <w:rPr>
          <w:szCs w:val="26"/>
        </w:rPr>
        <w:t xml:space="preserve">постановления возложить на </w:t>
      </w:r>
      <w:r w:rsidR="00C86CB3">
        <w:rPr>
          <w:szCs w:val="26"/>
        </w:rPr>
        <w:t xml:space="preserve">первого </w:t>
      </w:r>
      <w:r w:rsidRPr="00FD233A">
        <w:rPr>
          <w:szCs w:val="26"/>
        </w:rPr>
        <w:t xml:space="preserve">заместителя </w:t>
      </w:r>
      <w:r w:rsidR="00C86CB3">
        <w:rPr>
          <w:szCs w:val="26"/>
        </w:rPr>
        <w:t>главы администрации</w:t>
      </w:r>
      <w:r w:rsidR="00450AD7" w:rsidRPr="00450AD7">
        <w:t xml:space="preserve"> </w:t>
      </w:r>
      <w:r w:rsidR="00450AD7" w:rsidRPr="00450AD7">
        <w:rPr>
          <w:szCs w:val="26"/>
        </w:rPr>
        <w:t>Городского округа Шатура</w:t>
      </w:r>
      <w:r w:rsidR="00C86CB3">
        <w:rPr>
          <w:szCs w:val="26"/>
        </w:rPr>
        <w:t xml:space="preserve"> </w:t>
      </w:r>
      <w:proofErr w:type="spellStart"/>
      <w:r w:rsidR="00C86CB3">
        <w:rPr>
          <w:szCs w:val="26"/>
        </w:rPr>
        <w:t>Дурманову</w:t>
      </w:r>
      <w:proofErr w:type="spellEnd"/>
      <w:r w:rsidR="00C86CB3">
        <w:rPr>
          <w:szCs w:val="26"/>
        </w:rPr>
        <w:t xml:space="preserve"> С.С.</w:t>
      </w:r>
    </w:p>
    <w:p w:rsidR="00505224" w:rsidRPr="00FD233A" w:rsidRDefault="00505224" w:rsidP="00505224">
      <w:pPr>
        <w:jc w:val="both"/>
        <w:rPr>
          <w:szCs w:val="26"/>
        </w:rPr>
      </w:pPr>
    </w:p>
    <w:p w:rsidR="00505224" w:rsidRPr="00FD233A" w:rsidRDefault="00505224" w:rsidP="00505224">
      <w:pPr>
        <w:jc w:val="both"/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  <w:r w:rsidRPr="00FD233A">
        <w:rPr>
          <w:szCs w:val="26"/>
        </w:rPr>
        <w:t>Глава Городского округа</w:t>
      </w:r>
      <w:r w:rsidRPr="00FD233A">
        <w:rPr>
          <w:szCs w:val="26"/>
        </w:rPr>
        <w:tab/>
        <w:t xml:space="preserve">          А.В. Артюхин</w:t>
      </w: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CD343E" w:rsidRDefault="00CD343E" w:rsidP="00505224">
      <w:pPr>
        <w:tabs>
          <w:tab w:val="left" w:pos="6930"/>
        </w:tabs>
        <w:rPr>
          <w:szCs w:val="26"/>
        </w:rPr>
      </w:pPr>
    </w:p>
    <w:p w:rsidR="00CD343E" w:rsidRDefault="00CD343E" w:rsidP="00505224">
      <w:pPr>
        <w:tabs>
          <w:tab w:val="left" w:pos="6930"/>
        </w:tabs>
        <w:rPr>
          <w:szCs w:val="26"/>
        </w:rPr>
      </w:pPr>
    </w:p>
    <w:p w:rsidR="00505224" w:rsidRDefault="00505224" w:rsidP="00505224">
      <w:pPr>
        <w:tabs>
          <w:tab w:val="left" w:pos="6930"/>
        </w:tabs>
        <w:rPr>
          <w:szCs w:val="26"/>
        </w:rPr>
      </w:pPr>
    </w:p>
    <w:p w:rsidR="00DF0BED" w:rsidRDefault="007F2BED" w:rsidP="007F2BED">
      <w:pPr>
        <w:tabs>
          <w:tab w:val="left" w:pos="6930"/>
        </w:tabs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CA746A" w:rsidRDefault="00CA746A" w:rsidP="00E462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CA746A" w:rsidSect="003D344E">
          <w:headerReference w:type="even" r:id="rId8"/>
          <w:footerReference w:type="even" r:id="rId9"/>
          <w:pgSz w:w="11906" w:h="16838"/>
          <w:pgMar w:top="851" w:right="707" w:bottom="567" w:left="1701" w:header="720" w:footer="720" w:gutter="0"/>
          <w:cols w:space="720"/>
          <w:docGrid w:linePitch="360"/>
        </w:sectPr>
      </w:pPr>
    </w:p>
    <w:p w:rsidR="008F361E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8BF">
        <w:rPr>
          <w:sz w:val="24"/>
          <w:szCs w:val="24"/>
        </w:rPr>
        <w:lastRenderedPageBreak/>
        <w:t>Приложение</w:t>
      </w:r>
      <w:r w:rsidR="008F361E">
        <w:rPr>
          <w:sz w:val="24"/>
          <w:szCs w:val="24"/>
        </w:rPr>
        <w:t xml:space="preserve"> </w:t>
      </w:r>
    </w:p>
    <w:p w:rsidR="009368BF" w:rsidRPr="009368BF" w:rsidRDefault="008F361E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368BF" w:rsidRPr="009368BF">
        <w:rPr>
          <w:sz w:val="24"/>
          <w:szCs w:val="24"/>
        </w:rPr>
        <w:t>администрации</w:t>
      </w:r>
    </w:p>
    <w:p w:rsidR="009368BF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8BF">
        <w:rPr>
          <w:sz w:val="24"/>
          <w:szCs w:val="24"/>
        </w:rPr>
        <w:t>Городского округа Шатура</w:t>
      </w:r>
    </w:p>
    <w:p w:rsidR="009368BF" w:rsidRDefault="009368BF" w:rsidP="009368B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от____________ № ______</w:t>
      </w:r>
    </w:p>
    <w:p w:rsidR="00556309" w:rsidRDefault="00556309" w:rsidP="00B00B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462C5" w:rsidRDefault="00B00B6F" w:rsidP="00B00B6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00B6F">
        <w:rPr>
          <w:b/>
          <w:sz w:val="24"/>
          <w:szCs w:val="24"/>
        </w:rPr>
        <w:t>Показатели реализации муниципальной программы Городского округа Шатура</w:t>
      </w:r>
      <w:r>
        <w:rPr>
          <w:b/>
          <w:sz w:val="24"/>
          <w:szCs w:val="24"/>
        </w:rPr>
        <w:t xml:space="preserve"> «Предпринимательство</w:t>
      </w:r>
    </w:p>
    <w:p w:rsidR="00B00B6F" w:rsidRDefault="00B00B6F" w:rsidP="00B00B6F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59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"/>
        <w:gridCol w:w="2558"/>
        <w:gridCol w:w="1701"/>
        <w:gridCol w:w="1094"/>
        <w:gridCol w:w="40"/>
        <w:gridCol w:w="1661"/>
        <w:gridCol w:w="40"/>
        <w:gridCol w:w="952"/>
        <w:gridCol w:w="40"/>
        <w:gridCol w:w="1094"/>
        <w:gridCol w:w="40"/>
        <w:gridCol w:w="1134"/>
        <w:gridCol w:w="992"/>
        <w:gridCol w:w="992"/>
        <w:gridCol w:w="2552"/>
      </w:tblGrid>
      <w:tr w:rsidR="00391500" w:rsidRPr="00C94E87" w:rsidTr="004937A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N</w:t>
            </w:r>
          </w:p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п/п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 xml:space="preserve">Количественные и/или качественные целевые показатели, характеризующие достижение целей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Тип показателя*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 xml:space="preserve">Единица </w:t>
            </w:r>
            <w:proofErr w:type="spellStart"/>
            <w:r w:rsidRPr="00C94E87">
              <w:rPr>
                <w:sz w:val="22"/>
                <w:szCs w:val="22"/>
              </w:rPr>
              <w:t>измере</w:t>
            </w:r>
            <w:proofErr w:type="spellEnd"/>
          </w:p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94E8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87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Базовое значение показателя</w:t>
            </w:r>
          </w:p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 xml:space="preserve"> (на начало реализации подпрограммы)</w:t>
            </w:r>
          </w:p>
        </w:tc>
        <w:tc>
          <w:tcPr>
            <w:tcW w:w="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  <w:p w:rsidR="00C3155E" w:rsidRPr="00C94E87" w:rsidRDefault="00C3155E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91500" w:rsidRPr="00C94E87" w:rsidTr="004937AF"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2022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2025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1500" w:rsidRPr="00C94E87" w:rsidTr="004937A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7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00" w:rsidRPr="00C94E87" w:rsidRDefault="00391500" w:rsidP="00D34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11</w:t>
            </w:r>
          </w:p>
        </w:tc>
      </w:tr>
      <w:tr w:rsidR="00285EAD" w:rsidRPr="00C94E87" w:rsidTr="004937A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AD" w:rsidRPr="00673D18" w:rsidRDefault="00285EAD" w:rsidP="00285E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AD" w:rsidRPr="00C94E87" w:rsidRDefault="00285EAD" w:rsidP="00285EAD">
            <w:pPr>
              <w:rPr>
                <w:sz w:val="22"/>
                <w:szCs w:val="22"/>
                <w:lang w:val="en-US"/>
              </w:rPr>
            </w:pPr>
            <w:r w:rsidRPr="00C94E87">
              <w:rPr>
                <w:sz w:val="22"/>
                <w:szCs w:val="22"/>
              </w:rPr>
              <w:t xml:space="preserve">Подпрограмма </w:t>
            </w:r>
            <w:r w:rsidRPr="00C94E87">
              <w:rPr>
                <w:sz w:val="22"/>
                <w:szCs w:val="22"/>
                <w:lang w:val="en-US"/>
              </w:rPr>
              <w:t>II</w:t>
            </w:r>
            <w:r w:rsidRPr="00C94E87">
              <w:rPr>
                <w:sz w:val="22"/>
                <w:szCs w:val="22"/>
              </w:rPr>
              <w:t>. «Развитие конкуренции»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sz w:val="22"/>
              </w:rPr>
            </w:pPr>
            <w:r w:rsidRPr="00591413">
              <w:rPr>
                <w:sz w:val="22"/>
              </w:rPr>
              <w:t>Доля обоснованных, частично обоснованных жалоб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91413" w:rsidRDefault="00591413" w:rsidP="00B8386C">
            <w:pPr>
              <w:jc w:val="center"/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B8386C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  <w:lang w:val="en-US"/>
              </w:rPr>
            </w:pPr>
            <w:r w:rsidRPr="00C94E87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3F4E2A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3F4E2A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3F4E2A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3F4E2A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3F4E2A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3F4E2A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3F4E2A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b/>
                <w:sz w:val="22"/>
              </w:rPr>
            </w:pPr>
            <w:r w:rsidRPr="00591413">
              <w:rPr>
                <w:sz w:val="22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  <w:lang w:val="en-US"/>
              </w:rPr>
            </w:pPr>
            <w:r w:rsidRPr="00C94E87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1C17C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1C17C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874C94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BD4018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BD4018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sz w:val="22"/>
              </w:rPr>
            </w:pPr>
            <w:r w:rsidRPr="00591413">
              <w:rPr>
                <w:sz w:val="22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  <w:lang w:val="en-US"/>
              </w:rPr>
            </w:pPr>
            <w:r w:rsidRPr="00C94E87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AA0225" w:rsidP="001C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AA0225" w:rsidP="001C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874C94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AA0225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AA0225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</w:t>
            </w:r>
          </w:p>
          <w:p w:rsidR="00591413" w:rsidRPr="00C94E87" w:rsidRDefault="00AA0225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sz w:val="22"/>
              </w:rPr>
            </w:pPr>
            <w:r w:rsidRPr="00591413">
              <w:rPr>
                <w:sz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  <w:lang w:val="en-US"/>
              </w:rPr>
            </w:pPr>
            <w:r w:rsidRPr="00C94E87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702A8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702A8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874C94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702A89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702A89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ind w:left="-39" w:right="146"/>
              <w:rPr>
                <w:sz w:val="22"/>
              </w:rPr>
            </w:pPr>
            <w:r w:rsidRPr="00591413">
              <w:rPr>
                <w:sz w:val="22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295D56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295D56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295D56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295D56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295D56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295D56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295D56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ind w:right="146"/>
              <w:rPr>
                <w:sz w:val="22"/>
              </w:rPr>
            </w:pPr>
            <w:r w:rsidRPr="00591413">
              <w:rPr>
                <w:sz w:val="22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295D56" w:rsidP="00591413">
            <w:pPr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6250C7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6250C7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41612A" w:rsidRDefault="006250C7" w:rsidP="00591413">
            <w:pPr>
              <w:jc w:val="center"/>
              <w:rPr>
                <w:sz w:val="22"/>
                <w:szCs w:val="22"/>
                <w:highlight w:val="yellow"/>
              </w:rPr>
            </w:pPr>
            <w:r w:rsidRPr="00874C9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6250C7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874C94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6250C7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6250C7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01. </w:t>
            </w:r>
            <w:r w:rsidRPr="003F4E2A">
              <w:rPr>
                <w:sz w:val="22"/>
                <w:szCs w:val="22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sz w:val="22"/>
              </w:rPr>
            </w:pPr>
            <w:r w:rsidRPr="00591413">
              <w:rPr>
                <w:sz w:val="22"/>
              </w:rPr>
              <w:t>Среднее количество участников состоявшихся закупок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7623D" w:rsidP="00591413">
            <w:pPr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07623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07623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07623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07623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07623D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Default="008D10AF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07623D" w:rsidP="0007623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7623D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</w:p>
          <w:p w:rsidR="0007623D" w:rsidRPr="0007623D" w:rsidRDefault="0007623D" w:rsidP="0007623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7623D">
              <w:rPr>
                <w:rFonts w:eastAsia="Calibri"/>
                <w:sz w:val="22"/>
                <w:szCs w:val="22"/>
                <w:lang w:eastAsia="en-US"/>
              </w:rPr>
              <w:t xml:space="preserve">мероприятие 02. </w:t>
            </w:r>
          </w:p>
          <w:p w:rsidR="004937AF" w:rsidRDefault="0007623D" w:rsidP="001945C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7623D">
              <w:rPr>
                <w:rFonts w:eastAsia="Calibri"/>
                <w:sz w:val="22"/>
                <w:szCs w:val="22"/>
                <w:lang w:eastAsia="en-US"/>
              </w:rPr>
              <w:t xml:space="preserve">Развитие конкурентной среды в рамках Федерального закона </w:t>
            </w:r>
          </w:p>
          <w:p w:rsidR="00591413" w:rsidRPr="00C94E87" w:rsidRDefault="0007623D" w:rsidP="001945CB">
            <w:pPr>
              <w:contextualSpacing/>
              <w:rPr>
                <w:sz w:val="22"/>
                <w:szCs w:val="22"/>
              </w:rPr>
            </w:pPr>
            <w:r w:rsidRPr="0007623D">
              <w:rPr>
                <w:rFonts w:eastAsia="Calibri"/>
                <w:sz w:val="22"/>
                <w:szCs w:val="22"/>
                <w:lang w:eastAsia="en-US"/>
              </w:rPr>
              <w:t>№ 44-ФЗ</w:t>
            </w:r>
          </w:p>
        </w:tc>
      </w:tr>
      <w:tr w:rsidR="00591413" w:rsidRPr="00C94E87" w:rsidTr="00493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413" w:rsidRPr="00C94E87" w:rsidRDefault="00591413" w:rsidP="00591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413" w:rsidRPr="00591413" w:rsidRDefault="00591413" w:rsidP="00591413">
            <w:pPr>
              <w:rPr>
                <w:sz w:val="22"/>
              </w:rPr>
            </w:pPr>
            <w:r w:rsidRPr="00591413">
              <w:rPr>
                <w:sz w:val="22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B8386C" w:rsidRPr="00B8386C" w:rsidRDefault="00B8386C" w:rsidP="00B8386C">
            <w:pPr>
              <w:jc w:val="center"/>
              <w:rPr>
                <w:sz w:val="22"/>
                <w:szCs w:val="22"/>
              </w:rPr>
            </w:pPr>
          </w:p>
          <w:p w:rsidR="00591413" w:rsidRPr="00C94E87" w:rsidRDefault="00B8386C" w:rsidP="00B8386C">
            <w:pPr>
              <w:jc w:val="center"/>
              <w:rPr>
                <w:sz w:val="22"/>
                <w:szCs w:val="22"/>
              </w:rPr>
            </w:pPr>
            <w:r w:rsidRPr="00B8386C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rPr>
                <w:sz w:val="22"/>
                <w:szCs w:val="22"/>
              </w:rPr>
            </w:pPr>
            <w:r w:rsidRPr="00C94E87">
              <w:rPr>
                <w:sz w:val="22"/>
                <w:szCs w:val="22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13" w:rsidRPr="00C94E87" w:rsidRDefault="00045609" w:rsidP="0059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14188" w:rsidRDefault="00045609" w:rsidP="00214188">
            <w:pPr>
              <w:rPr>
                <w:sz w:val="22"/>
                <w:szCs w:val="22"/>
              </w:rPr>
            </w:pPr>
            <w:r w:rsidRPr="00045609">
              <w:rPr>
                <w:sz w:val="22"/>
                <w:szCs w:val="22"/>
              </w:rPr>
              <w:t xml:space="preserve">Основное </w:t>
            </w:r>
          </w:p>
          <w:p w:rsidR="00591413" w:rsidRPr="00C94E87" w:rsidRDefault="00045609" w:rsidP="00214188">
            <w:pPr>
              <w:rPr>
                <w:sz w:val="22"/>
                <w:szCs w:val="22"/>
              </w:rPr>
            </w:pPr>
            <w:r w:rsidRPr="00045609">
              <w:rPr>
                <w:sz w:val="22"/>
                <w:szCs w:val="22"/>
              </w:rPr>
              <w:t>мероприятие 04. Реализация комплекса мер по содействию развитию конкуренции</w:t>
            </w:r>
          </w:p>
        </w:tc>
      </w:tr>
    </w:tbl>
    <w:p w:rsidR="00201B69" w:rsidRDefault="00201B69" w:rsidP="004937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201B69" w:rsidSect="004937AF">
      <w:headerReference w:type="default" r:id="rId10"/>
      <w:footerReference w:type="even" r:id="rId11"/>
      <w:footerReference w:type="default" r:id="rId12"/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62" w:rsidRDefault="00BA3762">
      <w:r>
        <w:separator/>
      </w:r>
    </w:p>
  </w:endnote>
  <w:endnote w:type="continuationSeparator" w:id="0">
    <w:p w:rsidR="00BA3762" w:rsidRDefault="00BA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12A" w:rsidRDefault="0041612A" w:rsidP="00D343C7">
    <w:pPr>
      <w:pStyle w:val="a5"/>
      <w:ind w:right="360"/>
    </w:pPr>
  </w:p>
  <w:p w:rsidR="0041612A" w:rsidRDefault="004161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12A" w:rsidRDefault="004161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5"/>
      <w:framePr w:wrap="around" w:vAnchor="text" w:hAnchor="margin" w:xAlign="center" w:y="1"/>
      <w:rPr>
        <w:rStyle w:val="a7"/>
      </w:rPr>
    </w:pPr>
  </w:p>
  <w:p w:rsidR="0041612A" w:rsidRDefault="00416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62" w:rsidRDefault="00BA3762">
      <w:r>
        <w:separator/>
      </w:r>
    </w:p>
  </w:footnote>
  <w:footnote w:type="continuationSeparator" w:id="0">
    <w:p w:rsidR="00BA3762" w:rsidRDefault="00BA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Default="0041612A" w:rsidP="00D343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75</w:t>
    </w:r>
    <w:r>
      <w:rPr>
        <w:rStyle w:val="a7"/>
      </w:rPr>
      <w:fldChar w:fldCharType="end"/>
    </w:r>
  </w:p>
  <w:p w:rsidR="0041612A" w:rsidRDefault="0041612A">
    <w:pPr>
      <w:pStyle w:val="a3"/>
    </w:pPr>
  </w:p>
  <w:p w:rsidR="0041612A" w:rsidRDefault="004161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2A" w:rsidRPr="00AA6CFC" w:rsidRDefault="0041612A" w:rsidP="00D34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777"/>
    <w:multiLevelType w:val="hybridMultilevel"/>
    <w:tmpl w:val="DB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3AF"/>
    <w:multiLevelType w:val="hybridMultilevel"/>
    <w:tmpl w:val="A48CFFB4"/>
    <w:lvl w:ilvl="0" w:tplc="95AA1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766E92"/>
    <w:multiLevelType w:val="hybridMultilevel"/>
    <w:tmpl w:val="7A98B56C"/>
    <w:lvl w:ilvl="0" w:tplc="587CD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F3B96"/>
    <w:multiLevelType w:val="hybridMultilevel"/>
    <w:tmpl w:val="6E4A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3B69"/>
    <w:multiLevelType w:val="hybridMultilevel"/>
    <w:tmpl w:val="57EA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F3B2B"/>
    <w:multiLevelType w:val="multilevel"/>
    <w:tmpl w:val="5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35D5"/>
    <w:multiLevelType w:val="multilevel"/>
    <w:tmpl w:val="D92E3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0647D"/>
    <w:multiLevelType w:val="hybridMultilevel"/>
    <w:tmpl w:val="0B52AF4C"/>
    <w:lvl w:ilvl="0" w:tplc="BC60541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FEC1A50"/>
    <w:multiLevelType w:val="hybridMultilevel"/>
    <w:tmpl w:val="90A6C24C"/>
    <w:lvl w:ilvl="0" w:tplc="F48EA6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36A165F"/>
    <w:multiLevelType w:val="hybridMultilevel"/>
    <w:tmpl w:val="3D98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F0D"/>
    <w:multiLevelType w:val="hybridMultilevel"/>
    <w:tmpl w:val="428EC3E6"/>
    <w:lvl w:ilvl="0" w:tplc="5D0C28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48DE"/>
    <w:multiLevelType w:val="hybridMultilevel"/>
    <w:tmpl w:val="4140AC54"/>
    <w:lvl w:ilvl="0" w:tplc="7696F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E1B4B"/>
    <w:multiLevelType w:val="hybridMultilevel"/>
    <w:tmpl w:val="EFECD60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D7C8A"/>
    <w:multiLevelType w:val="multilevel"/>
    <w:tmpl w:val="5F9EC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CF555F7"/>
    <w:multiLevelType w:val="hybridMultilevel"/>
    <w:tmpl w:val="25A8121A"/>
    <w:lvl w:ilvl="0" w:tplc="D304E9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16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564429"/>
    <w:multiLevelType w:val="hybridMultilevel"/>
    <w:tmpl w:val="FFE8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4217"/>
    <w:multiLevelType w:val="hybridMultilevel"/>
    <w:tmpl w:val="756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160FA"/>
    <w:multiLevelType w:val="hybridMultilevel"/>
    <w:tmpl w:val="48B47B8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55FF7"/>
    <w:multiLevelType w:val="hybridMultilevel"/>
    <w:tmpl w:val="9782BD7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4679F9"/>
    <w:multiLevelType w:val="hybridMultilevel"/>
    <w:tmpl w:val="1E0C221E"/>
    <w:lvl w:ilvl="0" w:tplc="1CF2E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C38A2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B7E279E"/>
    <w:multiLevelType w:val="hybridMultilevel"/>
    <w:tmpl w:val="464648B4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57"/>
    <w:multiLevelType w:val="hybridMultilevel"/>
    <w:tmpl w:val="236E9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E05EA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47ACA"/>
    <w:multiLevelType w:val="hybridMultilevel"/>
    <w:tmpl w:val="DEAA9B18"/>
    <w:lvl w:ilvl="0" w:tplc="B6A8BF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D2CEB"/>
    <w:multiLevelType w:val="multilevel"/>
    <w:tmpl w:val="C26EB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1884FBA"/>
    <w:multiLevelType w:val="hybridMultilevel"/>
    <w:tmpl w:val="B9800D8A"/>
    <w:lvl w:ilvl="0" w:tplc="458A11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724718"/>
    <w:multiLevelType w:val="hybridMultilevel"/>
    <w:tmpl w:val="313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1049"/>
    <w:multiLevelType w:val="hybridMultilevel"/>
    <w:tmpl w:val="F6E2F534"/>
    <w:lvl w:ilvl="0" w:tplc="96A6F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16EC"/>
    <w:multiLevelType w:val="multilevel"/>
    <w:tmpl w:val="28A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C3D"/>
    <w:multiLevelType w:val="multilevel"/>
    <w:tmpl w:val="5F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6"/>
  </w:num>
  <w:num w:numId="5">
    <w:abstractNumId w:val="29"/>
  </w:num>
  <w:num w:numId="6">
    <w:abstractNumId w:val="9"/>
  </w:num>
  <w:num w:numId="7">
    <w:abstractNumId w:val="8"/>
  </w:num>
  <w:num w:numId="8">
    <w:abstractNumId w:val="2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34"/>
  </w:num>
  <w:num w:numId="14">
    <w:abstractNumId w:val="5"/>
  </w:num>
  <w:num w:numId="15">
    <w:abstractNumId w:val="33"/>
  </w:num>
  <w:num w:numId="16">
    <w:abstractNumId w:val="32"/>
  </w:num>
  <w:num w:numId="17">
    <w:abstractNumId w:val="1"/>
  </w:num>
  <w:num w:numId="18">
    <w:abstractNumId w:val="30"/>
  </w:num>
  <w:num w:numId="19">
    <w:abstractNumId w:val="22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31"/>
  </w:num>
  <w:num w:numId="29">
    <w:abstractNumId w:val="25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B"/>
    <w:rsid w:val="0000578E"/>
    <w:rsid w:val="000071E0"/>
    <w:rsid w:val="0001007F"/>
    <w:rsid w:val="00011D55"/>
    <w:rsid w:val="00021DEA"/>
    <w:rsid w:val="00022A5C"/>
    <w:rsid w:val="0003050B"/>
    <w:rsid w:val="00033A47"/>
    <w:rsid w:val="0003489C"/>
    <w:rsid w:val="0003723E"/>
    <w:rsid w:val="00037732"/>
    <w:rsid w:val="000400AD"/>
    <w:rsid w:val="00040E6C"/>
    <w:rsid w:val="00042D1C"/>
    <w:rsid w:val="00045609"/>
    <w:rsid w:val="00057525"/>
    <w:rsid w:val="00060DCC"/>
    <w:rsid w:val="00061DF6"/>
    <w:rsid w:val="000640AE"/>
    <w:rsid w:val="00065275"/>
    <w:rsid w:val="000666CB"/>
    <w:rsid w:val="000722F2"/>
    <w:rsid w:val="00072C90"/>
    <w:rsid w:val="00074A97"/>
    <w:rsid w:val="0007623D"/>
    <w:rsid w:val="00084272"/>
    <w:rsid w:val="00094F49"/>
    <w:rsid w:val="00095160"/>
    <w:rsid w:val="000A0D83"/>
    <w:rsid w:val="000A76BB"/>
    <w:rsid w:val="000B5A73"/>
    <w:rsid w:val="000C1046"/>
    <w:rsid w:val="000C4487"/>
    <w:rsid w:val="000C656D"/>
    <w:rsid w:val="000D3A4E"/>
    <w:rsid w:val="000D478E"/>
    <w:rsid w:val="000D58FA"/>
    <w:rsid w:val="000E5DCA"/>
    <w:rsid w:val="000F0834"/>
    <w:rsid w:val="000F2A17"/>
    <w:rsid w:val="000F304D"/>
    <w:rsid w:val="000F39F4"/>
    <w:rsid w:val="001022A3"/>
    <w:rsid w:val="0010397F"/>
    <w:rsid w:val="00103AC5"/>
    <w:rsid w:val="00103BFD"/>
    <w:rsid w:val="0010583C"/>
    <w:rsid w:val="00111A92"/>
    <w:rsid w:val="00115014"/>
    <w:rsid w:val="0011653F"/>
    <w:rsid w:val="00123FAE"/>
    <w:rsid w:val="001243DF"/>
    <w:rsid w:val="00126565"/>
    <w:rsid w:val="00132A6A"/>
    <w:rsid w:val="0013589C"/>
    <w:rsid w:val="00137A3B"/>
    <w:rsid w:val="001419E8"/>
    <w:rsid w:val="00144CA8"/>
    <w:rsid w:val="00144DE4"/>
    <w:rsid w:val="001452B3"/>
    <w:rsid w:val="00151EE1"/>
    <w:rsid w:val="00161756"/>
    <w:rsid w:val="0016262E"/>
    <w:rsid w:val="00165871"/>
    <w:rsid w:val="00166A54"/>
    <w:rsid w:val="00167EB9"/>
    <w:rsid w:val="001725E8"/>
    <w:rsid w:val="00184B29"/>
    <w:rsid w:val="00184FED"/>
    <w:rsid w:val="00187934"/>
    <w:rsid w:val="00190A96"/>
    <w:rsid w:val="001931B4"/>
    <w:rsid w:val="001945CB"/>
    <w:rsid w:val="001A5364"/>
    <w:rsid w:val="001B10AA"/>
    <w:rsid w:val="001B28D3"/>
    <w:rsid w:val="001B3115"/>
    <w:rsid w:val="001B7A13"/>
    <w:rsid w:val="001C17CD"/>
    <w:rsid w:val="001C388C"/>
    <w:rsid w:val="001C6214"/>
    <w:rsid w:val="001E26C7"/>
    <w:rsid w:val="001F0237"/>
    <w:rsid w:val="001F4F0A"/>
    <w:rsid w:val="00201B69"/>
    <w:rsid w:val="00204752"/>
    <w:rsid w:val="00204C23"/>
    <w:rsid w:val="00205B71"/>
    <w:rsid w:val="00207032"/>
    <w:rsid w:val="00207D04"/>
    <w:rsid w:val="00212AC5"/>
    <w:rsid w:val="00212FDB"/>
    <w:rsid w:val="00214188"/>
    <w:rsid w:val="002235AC"/>
    <w:rsid w:val="00233122"/>
    <w:rsid w:val="00237544"/>
    <w:rsid w:val="00244983"/>
    <w:rsid w:val="00246B87"/>
    <w:rsid w:val="0025486F"/>
    <w:rsid w:val="0026183E"/>
    <w:rsid w:val="00261D37"/>
    <w:rsid w:val="0026206F"/>
    <w:rsid w:val="00262856"/>
    <w:rsid w:val="00265397"/>
    <w:rsid w:val="00266073"/>
    <w:rsid w:val="0027297F"/>
    <w:rsid w:val="0028012D"/>
    <w:rsid w:val="00283360"/>
    <w:rsid w:val="00285EAD"/>
    <w:rsid w:val="0028724D"/>
    <w:rsid w:val="00291C24"/>
    <w:rsid w:val="00293D1B"/>
    <w:rsid w:val="00295D56"/>
    <w:rsid w:val="002A138D"/>
    <w:rsid w:val="002A7860"/>
    <w:rsid w:val="002B37B3"/>
    <w:rsid w:val="002C2839"/>
    <w:rsid w:val="002C2B25"/>
    <w:rsid w:val="002C705C"/>
    <w:rsid w:val="002D1509"/>
    <w:rsid w:val="002D36E0"/>
    <w:rsid w:val="002D6DAC"/>
    <w:rsid w:val="002E1BC1"/>
    <w:rsid w:val="002E5EA2"/>
    <w:rsid w:val="002F045E"/>
    <w:rsid w:val="003017DE"/>
    <w:rsid w:val="003037EC"/>
    <w:rsid w:val="0030750F"/>
    <w:rsid w:val="00310E8E"/>
    <w:rsid w:val="00311560"/>
    <w:rsid w:val="00316209"/>
    <w:rsid w:val="00330F45"/>
    <w:rsid w:val="003334F1"/>
    <w:rsid w:val="00333C17"/>
    <w:rsid w:val="00334798"/>
    <w:rsid w:val="00336C9E"/>
    <w:rsid w:val="00337488"/>
    <w:rsid w:val="00343AB7"/>
    <w:rsid w:val="003455F6"/>
    <w:rsid w:val="003456A4"/>
    <w:rsid w:val="00346F63"/>
    <w:rsid w:val="0035231C"/>
    <w:rsid w:val="003527FC"/>
    <w:rsid w:val="0035287A"/>
    <w:rsid w:val="0036659B"/>
    <w:rsid w:val="00367646"/>
    <w:rsid w:val="003717D5"/>
    <w:rsid w:val="00372DBB"/>
    <w:rsid w:val="00375C48"/>
    <w:rsid w:val="00376BA8"/>
    <w:rsid w:val="003775BC"/>
    <w:rsid w:val="003815ED"/>
    <w:rsid w:val="003826F7"/>
    <w:rsid w:val="00383798"/>
    <w:rsid w:val="00385B9B"/>
    <w:rsid w:val="00391500"/>
    <w:rsid w:val="003B1636"/>
    <w:rsid w:val="003B16F0"/>
    <w:rsid w:val="003B545A"/>
    <w:rsid w:val="003B67B3"/>
    <w:rsid w:val="003B6D64"/>
    <w:rsid w:val="003B7263"/>
    <w:rsid w:val="003C03B2"/>
    <w:rsid w:val="003C36B5"/>
    <w:rsid w:val="003C5BA5"/>
    <w:rsid w:val="003D0754"/>
    <w:rsid w:val="003D344E"/>
    <w:rsid w:val="003E13AA"/>
    <w:rsid w:val="003E2D71"/>
    <w:rsid w:val="003E6C96"/>
    <w:rsid w:val="003E7BD3"/>
    <w:rsid w:val="003F4E2A"/>
    <w:rsid w:val="003F5448"/>
    <w:rsid w:val="003F73DB"/>
    <w:rsid w:val="003F741C"/>
    <w:rsid w:val="00402ED0"/>
    <w:rsid w:val="00404C28"/>
    <w:rsid w:val="00411A95"/>
    <w:rsid w:val="004126E5"/>
    <w:rsid w:val="00415DA1"/>
    <w:rsid w:val="0041612A"/>
    <w:rsid w:val="00420415"/>
    <w:rsid w:val="004206D9"/>
    <w:rsid w:val="0042104D"/>
    <w:rsid w:val="0042769E"/>
    <w:rsid w:val="00431048"/>
    <w:rsid w:val="00431974"/>
    <w:rsid w:val="00435250"/>
    <w:rsid w:val="0043692E"/>
    <w:rsid w:val="00437331"/>
    <w:rsid w:val="00440587"/>
    <w:rsid w:val="0044183E"/>
    <w:rsid w:val="00441868"/>
    <w:rsid w:val="00450AD7"/>
    <w:rsid w:val="0046006F"/>
    <w:rsid w:val="0046033B"/>
    <w:rsid w:val="00462891"/>
    <w:rsid w:val="0047074D"/>
    <w:rsid w:val="00470845"/>
    <w:rsid w:val="00483CCA"/>
    <w:rsid w:val="004840EF"/>
    <w:rsid w:val="00492D8C"/>
    <w:rsid w:val="004937AF"/>
    <w:rsid w:val="004A21DB"/>
    <w:rsid w:val="004A3D6D"/>
    <w:rsid w:val="004B0694"/>
    <w:rsid w:val="004B50F5"/>
    <w:rsid w:val="004B6ADD"/>
    <w:rsid w:val="004C080B"/>
    <w:rsid w:val="004D702E"/>
    <w:rsid w:val="004D7612"/>
    <w:rsid w:val="004E294A"/>
    <w:rsid w:val="004F24B6"/>
    <w:rsid w:val="004F42F9"/>
    <w:rsid w:val="004F4B5E"/>
    <w:rsid w:val="0050253B"/>
    <w:rsid w:val="00505224"/>
    <w:rsid w:val="00505A99"/>
    <w:rsid w:val="00506956"/>
    <w:rsid w:val="00513089"/>
    <w:rsid w:val="0051422E"/>
    <w:rsid w:val="005143CE"/>
    <w:rsid w:val="00514E84"/>
    <w:rsid w:val="00517D01"/>
    <w:rsid w:val="00523EBD"/>
    <w:rsid w:val="005252CB"/>
    <w:rsid w:val="005272FF"/>
    <w:rsid w:val="00530A95"/>
    <w:rsid w:val="00530CBC"/>
    <w:rsid w:val="0053391B"/>
    <w:rsid w:val="00545B68"/>
    <w:rsid w:val="0055251E"/>
    <w:rsid w:val="00556309"/>
    <w:rsid w:val="005646B8"/>
    <w:rsid w:val="00564B11"/>
    <w:rsid w:val="00565FC1"/>
    <w:rsid w:val="0057337F"/>
    <w:rsid w:val="0058196A"/>
    <w:rsid w:val="00581BFC"/>
    <w:rsid w:val="00581EA9"/>
    <w:rsid w:val="0058338E"/>
    <w:rsid w:val="005864DE"/>
    <w:rsid w:val="00587F63"/>
    <w:rsid w:val="005906B2"/>
    <w:rsid w:val="00591413"/>
    <w:rsid w:val="00592DC1"/>
    <w:rsid w:val="00593C04"/>
    <w:rsid w:val="00597099"/>
    <w:rsid w:val="005A2356"/>
    <w:rsid w:val="005A2D27"/>
    <w:rsid w:val="005A67BC"/>
    <w:rsid w:val="005C01E1"/>
    <w:rsid w:val="005C2831"/>
    <w:rsid w:val="005C61E4"/>
    <w:rsid w:val="005C7497"/>
    <w:rsid w:val="005D1BA8"/>
    <w:rsid w:val="005D5D86"/>
    <w:rsid w:val="005E1189"/>
    <w:rsid w:val="005E44E8"/>
    <w:rsid w:val="005E5E5E"/>
    <w:rsid w:val="005F39D2"/>
    <w:rsid w:val="005F6D6E"/>
    <w:rsid w:val="006005DD"/>
    <w:rsid w:val="006035A4"/>
    <w:rsid w:val="00603605"/>
    <w:rsid w:val="00606573"/>
    <w:rsid w:val="0060775B"/>
    <w:rsid w:val="00615264"/>
    <w:rsid w:val="006223CB"/>
    <w:rsid w:val="00622F2D"/>
    <w:rsid w:val="006250C7"/>
    <w:rsid w:val="00625287"/>
    <w:rsid w:val="00625AF0"/>
    <w:rsid w:val="006262DF"/>
    <w:rsid w:val="00632DE9"/>
    <w:rsid w:val="00637669"/>
    <w:rsid w:val="00637E33"/>
    <w:rsid w:val="006425AC"/>
    <w:rsid w:val="00643A62"/>
    <w:rsid w:val="006456BE"/>
    <w:rsid w:val="006459DD"/>
    <w:rsid w:val="00646193"/>
    <w:rsid w:val="00647A1A"/>
    <w:rsid w:val="006513ED"/>
    <w:rsid w:val="00651B09"/>
    <w:rsid w:val="00663200"/>
    <w:rsid w:val="006700C6"/>
    <w:rsid w:val="00673727"/>
    <w:rsid w:val="00673D18"/>
    <w:rsid w:val="00681B93"/>
    <w:rsid w:val="00695520"/>
    <w:rsid w:val="00695523"/>
    <w:rsid w:val="006A1AA0"/>
    <w:rsid w:val="006B0410"/>
    <w:rsid w:val="006B5E1F"/>
    <w:rsid w:val="006C0314"/>
    <w:rsid w:val="006C4189"/>
    <w:rsid w:val="006C4D96"/>
    <w:rsid w:val="006C7181"/>
    <w:rsid w:val="006D1AEE"/>
    <w:rsid w:val="006D3197"/>
    <w:rsid w:val="006D7687"/>
    <w:rsid w:val="006E0176"/>
    <w:rsid w:val="006E1E5A"/>
    <w:rsid w:val="006E40F2"/>
    <w:rsid w:val="006E5950"/>
    <w:rsid w:val="006E685C"/>
    <w:rsid w:val="006E69C6"/>
    <w:rsid w:val="006E6A7F"/>
    <w:rsid w:val="006F5036"/>
    <w:rsid w:val="006F6EF1"/>
    <w:rsid w:val="0070261B"/>
    <w:rsid w:val="00702A89"/>
    <w:rsid w:val="00710112"/>
    <w:rsid w:val="007122DE"/>
    <w:rsid w:val="007150C8"/>
    <w:rsid w:val="007172D8"/>
    <w:rsid w:val="007173D2"/>
    <w:rsid w:val="00720B79"/>
    <w:rsid w:val="007211A8"/>
    <w:rsid w:val="007251E5"/>
    <w:rsid w:val="00730365"/>
    <w:rsid w:val="0073541A"/>
    <w:rsid w:val="00737DE9"/>
    <w:rsid w:val="00742D06"/>
    <w:rsid w:val="0074375C"/>
    <w:rsid w:val="0074769A"/>
    <w:rsid w:val="0075092A"/>
    <w:rsid w:val="00751A3E"/>
    <w:rsid w:val="00755C8F"/>
    <w:rsid w:val="0076063D"/>
    <w:rsid w:val="00761AF7"/>
    <w:rsid w:val="00761C80"/>
    <w:rsid w:val="00761D78"/>
    <w:rsid w:val="00770B8C"/>
    <w:rsid w:val="00771C83"/>
    <w:rsid w:val="007723F1"/>
    <w:rsid w:val="007732F3"/>
    <w:rsid w:val="007822C4"/>
    <w:rsid w:val="00791E34"/>
    <w:rsid w:val="00795698"/>
    <w:rsid w:val="0079698B"/>
    <w:rsid w:val="00796B1C"/>
    <w:rsid w:val="007A063B"/>
    <w:rsid w:val="007A1B72"/>
    <w:rsid w:val="007A27C8"/>
    <w:rsid w:val="007A27D1"/>
    <w:rsid w:val="007A2974"/>
    <w:rsid w:val="007A57C6"/>
    <w:rsid w:val="007A5B19"/>
    <w:rsid w:val="007B1CAC"/>
    <w:rsid w:val="007B6EEE"/>
    <w:rsid w:val="007C1776"/>
    <w:rsid w:val="007C3311"/>
    <w:rsid w:val="007C653D"/>
    <w:rsid w:val="007C7E8D"/>
    <w:rsid w:val="007D25D2"/>
    <w:rsid w:val="007D2FEC"/>
    <w:rsid w:val="007D3356"/>
    <w:rsid w:val="007D6B4F"/>
    <w:rsid w:val="007E0EA1"/>
    <w:rsid w:val="007E716F"/>
    <w:rsid w:val="007F0596"/>
    <w:rsid w:val="007F2BED"/>
    <w:rsid w:val="007F41C1"/>
    <w:rsid w:val="007F4C05"/>
    <w:rsid w:val="008056C3"/>
    <w:rsid w:val="00810C3A"/>
    <w:rsid w:val="00814588"/>
    <w:rsid w:val="00815D75"/>
    <w:rsid w:val="008217CB"/>
    <w:rsid w:val="0082266F"/>
    <w:rsid w:val="00823CC7"/>
    <w:rsid w:val="0083036C"/>
    <w:rsid w:val="0083154C"/>
    <w:rsid w:val="00832C55"/>
    <w:rsid w:val="008371DA"/>
    <w:rsid w:val="0084016F"/>
    <w:rsid w:val="008451C2"/>
    <w:rsid w:val="0085407E"/>
    <w:rsid w:val="00856FFC"/>
    <w:rsid w:val="008574A1"/>
    <w:rsid w:val="00857865"/>
    <w:rsid w:val="00857892"/>
    <w:rsid w:val="00863191"/>
    <w:rsid w:val="00864B43"/>
    <w:rsid w:val="00872D79"/>
    <w:rsid w:val="00874C94"/>
    <w:rsid w:val="00881B4C"/>
    <w:rsid w:val="00885F3F"/>
    <w:rsid w:val="008906BE"/>
    <w:rsid w:val="00893199"/>
    <w:rsid w:val="00896AC3"/>
    <w:rsid w:val="008A029C"/>
    <w:rsid w:val="008A2A3A"/>
    <w:rsid w:val="008A6198"/>
    <w:rsid w:val="008B25DF"/>
    <w:rsid w:val="008C5970"/>
    <w:rsid w:val="008D0DAA"/>
    <w:rsid w:val="008D10AF"/>
    <w:rsid w:val="008D3612"/>
    <w:rsid w:val="008D7C9D"/>
    <w:rsid w:val="008E1C54"/>
    <w:rsid w:val="008E57C6"/>
    <w:rsid w:val="008E5D4D"/>
    <w:rsid w:val="008F361E"/>
    <w:rsid w:val="008F391D"/>
    <w:rsid w:val="008F490C"/>
    <w:rsid w:val="00900F2C"/>
    <w:rsid w:val="00902947"/>
    <w:rsid w:val="009037A4"/>
    <w:rsid w:val="00906DD9"/>
    <w:rsid w:val="00907562"/>
    <w:rsid w:val="00913522"/>
    <w:rsid w:val="0091422C"/>
    <w:rsid w:val="00916BBC"/>
    <w:rsid w:val="00921C11"/>
    <w:rsid w:val="009252A0"/>
    <w:rsid w:val="00930EB4"/>
    <w:rsid w:val="00933A1B"/>
    <w:rsid w:val="0093500A"/>
    <w:rsid w:val="00936583"/>
    <w:rsid w:val="009368BF"/>
    <w:rsid w:val="009413D1"/>
    <w:rsid w:val="00952EF9"/>
    <w:rsid w:val="009601D2"/>
    <w:rsid w:val="00964257"/>
    <w:rsid w:val="009663C1"/>
    <w:rsid w:val="00967B00"/>
    <w:rsid w:val="00970239"/>
    <w:rsid w:val="00970C59"/>
    <w:rsid w:val="00975CA5"/>
    <w:rsid w:val="009800B8"/>
    <w:rsid w:val="00991E31"/>
    <w:rsid w:val="009935FF"/>
    <w:rsid w:val="009952F1"/>
    <w:rsid w:val="0099660A"/>
    <w:rsid w:val="009A21A8"/>
    <w:rsid w:val="009A2F32"/>
    <w:rsid w:val="009A4B18"/>
    <w:rsid w:val="009A53EB"/>
    <w:rsid w:val="009A64FC"/>
    <w:rsid w:val="009B080D"/>
    <w:rsid w:val="009B12B5"/>
    <w:rsid w:val="009B5A8C"/>
    <w:rsid w:val="009C48C8"/>
    <w:rsid w:val="009C4FEC"/>
    <w:rsid w:val="009E60DC"/>
    <w:rsid w:val="009E79A0"/>
    <w:rsid w:val="00A01B67"/>
    <w:rsid w:val="00A01DDF"/>
    <w:rsid w:val="00A044D6"/>
    <w:rsid w:val="00A06044"/>
    <w:rsid w:val="00A11EB5"/>
    <w:rsid w:val="00A141EB"/>
    <w:rsid w:val="00A1707E"/>
    <w:rsid w:val="00A21C20"/>
    <w:rsid w:val="00A3710E"/>
    <w:rsid w:val="00A46C3D"/>
    <w:rsid w:val="00A50F34"/>
    <w:rsid w:val="00A511CC"/>
    <w:rsid w:val="00A53123"/>
    <w:rsid w:val="00A628A6"/>
    <w:rsid w:val="00A6471E"/>
    <w:rsid w:val="00A6679C"/>
    <w:rsid w:val="00A71D75"/>
    <w:rsid w:val="00A7267B"/>
    <w:rsid w:val="00A80859"/>
    <w:rsid w:val="00A81DBA"/>
    <w:rsid w:val="00A8307D"/>
    <w:rsid w:val="00A842A8"/>
    <w:rsid w:val="00A84C2F"/>
    <w:rsid w:val="00A9209A"/>
    <w:rsid w:val="00A939F3"/>
    <w:rsid w:val="00AA0225"/>
    <w:rsid w:val="00AA2250"/>
    <w:rsid w:val="00AA7238"/>
    <w:rsid w:val="00AA7D0D"/>
    <w:rsid w:val="00AA7D8C"/>
    <w:rsid w:val="00AB0F8D"/>
    <w:rsid w:val="00AB16ED"/>
    <w:rsid w:val="00AB5F15"/>
    <w:rsid w:val="00AB64AC"/>
    <w:rsid w:val="00AC4F56"/>
    <w:rsid w:val="00AD0D19"/>
    <w:rsid w:val="00AD435D"/>
    <w:rsid w:val="00AD4404"/>
    <w:rsid w:val="00AD4589"/>
    <w:rsid w:val="00AD6A03"/>
    <w:rsid w:val="00AD6E6B"/>
    <w:rsid w:val="00AE0649"/>
    <w:rsid w:val="00AE3496"/>
    <w:rsid w:val="00AF034A"/>
    <w:rsid w:val="00AF35C3"/>
    <w:rsid w:val="00AF7388"/>
    <w:rsid w:val="00AF7BE8"/>
    <w:rsid w:val="00B00B6F"/>
    <w:rsid w:val="00B0150C"/>
    <w:rsid w:val="00B057E5"/>
    <w:rsid w:val="00B06F4D"/>
    <w:rsid w:val="00B12A51"/>
    <w:rsid w:val="00B14308"/>
    <w:rsid w:val="00B160D0"/>
    <w:rsid w:val="00B234E7"/>
    <w:rsid w:val="00B30CD8"/>
    <w:rsid w:val="00B34606"/>
    <w:rsid w:val="00B37807"/>
    <w:rsid w:val="00B50CBD"/>
    <w:rsid w:val="00B5190A"/>
    <w:rsid w:val="00B57BBF"/>
    <w:rsid w:val="00B62C16"/>
    <w:rsid w:val="00B72393"/>
    <w:rsid w:val="00B8308E"/>
    <w:rsid w:val="00B8386C"/>
    <w:rsid w:val="00B8731B"/>
    <w:rsid w:val="00B91B9E"/>
    <w:rsid w:val="00B95C87"/>
    <w:rsid w:val="00BA3762"/>
    <w:rsid w:val="00BA4B13"/>
    <w:rsid w:val="00BA7214"/>
    <w:rsid w:val="00BA7A2F"/>
    <w:rsid w:val="00BB14D9"/>
    <w:rsid w:val="00BC42F0"/>
    <w:rsid w:val="00BC5B8E"/>
    <w:rsid w:val="00BD306F"/>
    <w:rsid w:val="00BD3373"/>
    <w:rsid w:val="00BD4018"/>
    <w:rsid w:val="00BF14D3"/>
    <w:rsid w:val="00BF28C6"/>
    <w:rsid w:val="00BF3E17"/>
    <w:rsid w:val="00BF65D7"/>
    <w:rsid w:val="00C0154C"/>
    <w:rsid w:val="00C03683"/>
    <w:rsid w:val="00C059CB"/>
    <w:rsid w:val="00C069ED"/>
    <w:rsid w:val="00C07801"/>
    <w:rsid w:val="00C141C2"/>
    <w:rsid w:val="00C20641"/>
    <w:rsid w:val="00C20C0B"/>
    <w:rsid w:val="00C250E7"/>
    <w:rsid w:val="00C27178"/>
    <w:rsid w:val="00C27BD7"/>
    <w:rsid w:val="00C304C0"/>
    <w:rsid w:val="00C30672"/>
    <w:rsid w:val="00C31366"/>
    <w:rsid w:val="00C3155E"/>
    <w:rsid w:val="00C34F79"/>
    <w:rsid w:val="00C36AD2"/>
    <w:rsid w:val="00C42AC8"/>
    <w:rsid w:val="00C4497B"/>
    <w:rsid w:val="00C5332D"/>
    <w:rsid w:val="00C53AD8"/>
    <w:rsid w:val="00C55E1B"/>
    <w:rsid w:val="00C55F1C"/>
    <w:rsid w:val="00C645E4"/>
    <w:rsid w:val="00C64775"/>
    <w:rsid w:val="00C67097"/>
    <w:rsid w:val="00C73D29"/>
    <w:rsid w:val="00C802A3"/>
    <w:rsid w:val="00C802DA"/>
    <w:rsid w:val="00C825EE"/>
    <w:rsid w:val="00C827A9"/>
    <w:rsid w:val="00C83EAE"/>
    <w:rsid w:val="00C85D4A"/>
    <w:rsid w:val="00C869C2"/>
    <w:rsid w:val="00C86CB3"/>
    <w:rsid w:val="00C87B6D"/>
    <w:rsid w:val="00C925C4"/>
    <w:rsid w:val="00C94E87"/>
    <w:rsid w:val="00CA38E0"/>
    <w:rsid w:val="00CA46CF"/>
    <w:rsid w:val="00CA56AC"/>
    <w:rsid w:val="00CA7019"/>
    <w:rsid w:val="00CA746A"/>
    <w:rsid w:val="00CB1785"/>
    <w:rsid w:val="00CB2DAF"/>
    <w:rsid w:val="00CB6E48"/>
    <w:rsid w:val="00CC3A96"/>
    <w:rsid w:val="00CC511E"/>
    <w:rsid w:val="00CC60CE"/>
    <w:rsid w:val="00CD343E"/>
    <w:rsid w:val="00CE58C1"/>
    <w:rsid w:val="00CF3D90"/>
    <w:rsid w:val="00CF6300"/>
    <w:rsid w:val="00CF723A"/>
    <w:rsid w:val="00D01B5C"/>
    <w:rsid w:val="00D06E22"/>
    <w:rsid w:val="00D12716"/>
    <w:rsid w:val="00D20F94"/>
    <w:rsid w:val="00D23445"/>
    <w:rsid w:val="00D24959"/>
    <w:rsid w:val="00D274ED"/>
    <w:rsid w:val="00D311D5"/>
    <w:rsid w:val="00D3266B"/>
    <w:rsid w:val="00D34032"/>
    <w:rsid w:val="00D343C7"/>
    <w:rsid w:val="00D407E5"/>
    <w:rsid w:val="00D417FA"/>
    <w:rsid w:val="00D44C83"/>
    <w:rsid w:val="00D56374"/>
    <w:rsid w:val="00D67EA9"/>
    <w:rsid w:val="00D706D6"/>
    <w:rsid w:val="00D77018"/>
    <w:rsid w:val="00D805F6"/>
    <w:rsid w:val="00D83CB9"/>
    <w:rsid w:val="00D8415E"/>
    <w:rsid w:val="00D86153"/>
    <w:rsid w:val="00D87A43"/>
    <w:rsid w:val="00D901A9"/>
    <w:rsid w:val="00D92884"/>
    <w:rsid w:val="00D93222"/>
    <w:rsid w:val="00D95303"/>
    <w:rsid w:val="00DA5CCC"/>
    <w:rsid w:val="00DB3687"/>
    <w:rsid w:val="00DC4ECC"/>
    <w:rsid w:val="00DC6B0E"/>
    <w:rsid w:val="00DD1146"/>
    <w:rsid w:val="00DD2592"/>
    <w:rsid w:val="00DD3D69"/>
    <w:rsid w:val="00DD3E52"/>
    <w:rsid w:val="00DE2B75"/>
    <w:rsid w:val="00DE53F8"/>
    <w:rsid w:val="00DE62C2"/>
    <w:rsid w:val="00DF0BED"/>
    <w:rsid w:val="00E038DB"/>
    <w:rsid w:val="00E03B98"/>
    <w:rsid w:val="00E05561"/>
    <w:rsid w:val="00E0610A"/>
    <w:rsid w:val="00E06385"/>
    <w:rsid w:val="00E123FE"/>
    <w:rsid w:val="00E12B0D"/>
    <w:rsid w:val="00E13434"/>
    <w:rsid w:val="00E13F42"/>
    <w:rsid w:val="00E16986"/>
    <w:rsid w:val="00E16CA2"/>
    <w:rsid w:val="00E273EA"/>
    <w:rsid w:val="00E31900"/>
    <w:rsid w:val="00E31B55"/>
    <w:rsid w:val="00E462C5"/>
    <w:rsid w:val="00E4745C"/>
    <w:rsid w:val="00E52132"/>
    <w:rsid w:val="00E61051"/>
    <w:rsid w:val="00E62A35"/>
    <w:rsid w:val="00E656E7"/>
    <w:rsid w:val="00E728A0"/>
    <w:rsid w:val="00E72A37"/>
    <w:rsid w:val="00E74997"/>
    <w:rsid w:val="00E772A3"/>
    <w:rsid w:val="00E85A93"/>
    <w:rsid w:val="00E867F5"/>
    <w:rsid w:val="00E90BE0"/>
    <w:rsid w:val="00E977C8"/>
    <w:rsid w:val="00EA42B5"/>
    <w:rsid w:val="00EA4F40"/>
    <w:rsid w:val="00EA5BDD"/>
    <w:rsid w:val="00EA698E"/>
    <w:rsid w:val="00EB63AC"/>
    <w:rsid w:val="00EB6F96"/>
    <w:rsid w:val="00EC5CF7"/>
    <w:rsid w:val="00ED0B7A"/>
    <w:rsid w:val="00ED204B"/>
    <w:rsid w:val="00ED2A95"/>
    <w:rsid w:val="00ED3458"/>
    <w:rsid w:val="00ED51A7"/>
    <w:rsid w:val="00EE00A0"/>
    <w:rsid w:val="00EE2E6C"/>
    <w:rsid w:val="00EE4D7B"/>
    <w:rsid w:val="00EF1FB8"/>
    <w:rsid w:val="00EF237E"/>
    <w:rsid w:val="00EF42BF"/>
    <w:rsid w:val="00EF5651"/>
    <w:rsid w:val="00EF6EC7"/>
    <w:rsid w:val="00F05EB4"/>
    <w:rsid w:val="00F07DD4"/>
    <w:rsid w:val="00F07F6B"/>
    <w:rsid w:val="00F11310"/>
    <w:rsid w:val="00F135E4"/>
    <w:rsid w:val="00F168E9"/>
    <w:rsid w:val="00F22464"/>
    <w:rsid w:val="00F24909"/>
    <w:rsid w:val="00F254AF"/>
    <w:rsid w:val="00F25678"/>
    <w:rsid w:val="00F3034B"/>
    <w:rsid w:val="00F419F6"/>
    <w:rsid w:val="00F502D0"/>
    <w:rsid w:val="00F53593"/>
    <w:rsid w:val="00F54A9E"/>
    <w:rsid w:val="00F55B79"/>
    <w:rsid w:val="00F5789F"/>
    <w:rsid w:val="00F61534"/>
    <w:rsid w:val="00F63082"/>
    <w:rsid w:val="00F66962"/>
    <w:rsid w:val="00F721A6"/>
    <w:rsid w:val="00F722EB"/>
    <w:rsid w:val="00F72525"/>
    <w:rsid w:val="00F729AA"/>
    <w:rsid w:val="00F74732"/>
    <w:rsid w:val="00F757B3"/>
    <w:rsid w:val="00F75F58"/>
    <w:rsid w:val="00F760CA"/>
    <w:rsid w:val="00F803A1"/>
    <w:rsid w:val="00F80C95"/>
    <w:rsid w:val="00F8794A"/>
    <w:rsid w:val="00F90157"/>
    <w:rsid w:val="00F942E9"/>
    <w:rsid w:val="00F9791B"/>
    <w:rsid w:val="00FA27EB"/>
    <w:rsid w:val="00FA5BE7"/>
    <w:rsid w:val="00FC135D"/>
    <w:rsid w:val="00FC45CB"/>
    <w:rsid w:val="00FC614E"/>
    <w:rsid w:val="00FE0FC7"/>
    <w:rsid w:val="00FE2835"/>
    <w:rsid w:val="00FE4C57"/>
    <w:rsid w:val="00FE5550"/>
    <w:rsid w:val="00FF3D42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6AA80-8DEF-44C5-B982-8C9AE6F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1785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qFormat/>
    <w:rsid w:val="00CB1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F5651"/>
    <w:rPr>
      <w:rFonts w:ascii="Times New Roman" w:eastAsia="Calibri" w:hAnsi="Times New Roman" w:cs="Calibri"/>
      <w:sz w:val="28"/>
      <w:lang w:eastAsia="ar-SA"/>
    </w:rPr>
  </w:style>
  <w:style w:type="paragraph" w:styleId="a5">
    <w:name w:val="footer"/>
    <w:basedOn w:val="a"/>
    <w:link w:val="a6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6">
    <w:name w:val="Нижний колонтитул Знак"/>
    <w:basedOn w:val="a0"/>
    <w:link w:val="a5"/>
    <w:rsid w:val="00EF5651"/>
    <w:rPr>
      <w:rFonts w:ascii="Times New Roman" w:eastAsia="Calibri" w:hAnsi="Times New Roman" w:cs="Calibri"/>
      <w:sz w:val="28"/>
      <w:lang w:eastAsia="ar-SA"/>
    </w:rPr>
  </w:style>
  <w:style w:type="paragraph" w:customStyle="1" w:styleId="Default">
    <w:name w:val="Default"/>
    <w:rsid w:val="00E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rsid w:val="00EF5651"/>
  </w:style>
  <w:style w:type="character" w:customStyle="1" w:styleId="31">
    <w:name w:val="Основной текст (3)_ Знак Знак Знак Знак"/>
    <w:link w:val="32"/>
    <w:rsid w:val="00DF0BED"/>
    <w:rPr>
      <w:sz w:val="26"/>
      <w:szCs w:val="26"/>
      <w:shd w:val="clear" w:color="auto" w:fill="FFFFFF"/>
    </w:rPr>
  </w:style>
  <w:style w:type="paragraph" w:customStyle="1" w:styleId="32">
    <w:name w:val="Основной текст (3)_ Знак Знак Знак"/>
    <w:basedOn w:val="a"/>
    <w:link w:val="31"/>
    <w:rsid w:val="00DF0BED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310">
    <w:name w:val="Основной текст (3)1"/>
    <w:basedOn w:val="a"/>
    <w:rsid w:val="00DF0BED"/>
    <w:pPr>
      <w:widowControl w:val="0"/>
      <w:shd w:val="clear" w:color="auto" w:fill="FFFFFF"/>
      <w:spacing w:after="300" w:line="317" w:lineRule="exact"/>
    </w:pPr>
    <w:rPr>
      <w:szCs w:val="26"/>
    </w:rPr>
  </w:style>
  <w:style w:type="character" w:customStyle="1" w:styleId="a8">
    <w:name w:val="Цветовое выделение"/>
    <w:rsid w:val="00DF0BED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Прижатый влево"/>
    <w:basedOn w:val="a"/>
    <w:next w:val="a"/>
    <w:rsid w:val="00DF0B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D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91E31"/>
    <w:rPr>
      <w:color w:val="0000FF"/>
      <w:u w:val="single"/>
    </w:rPr>
  </w:style>
  <w:style w:type="paragraph" w:customStyle="1" w:styleId="ConsPlusTitle">
    <w:name w:val="ConsPlusTitle"/>
    <w:rsid w:val="003F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F0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7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CB1785"/>
    <w:pPr>
      <w:jc w:val="center"/>
    </w:pPr>
    <w:rPr>
      <w:b/>
      <w:color w:val="000080"/>
      <w:sz w:val="32"/>
    </w:rPr>
  </w:style>
  <w:style w:type="character" w:customStyle="1" w:styleId="af0">
    <w:name w:val="Название Знак"/>
    <w:basedOn w:val="a0"/>
    <w:link w:val="af"/>
    <w:rsid w:val="00CB178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f1">
    <w:name w:val="Subtitle"/>
    <w:basedOn w:val="a"/>
    <w:link w:val="af2"/>
    <w:qFormat/>
    <w:rsid w:val="00CB1785"/>
    <w:pPr>
      <w:jc w:val="center"/>
    </w:pPr>
    <w:rPr>
      <w:b/>
      <w:color w:val="000000"/>
      <w:sz w:val="32"/>
      <w:szCs w:val="24"/>
    </w:rPr>
  </w:style>
  <w:style w:type="character" w:customStyle="1" w:styleId="af2">
    <w:name w:val="Подзаголовок Знак"/>
    <w:basedOn w:val="a0"/>
    <w:link w:val="af1"/>
    <w:rsid w:val="00CB178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3">
    <w:name w:val="Body Text"/>
    <w:basedOn w:val="a"/>
    <w:link w:val="af4"/>
    <w:rsid w:val="00CB1785"/>
    <w:pPr>
      <w:jc w:val="center"/>
    </w:pPr>
    <w:rPr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rsid w:val="00CB17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B1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B1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CB17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1785"/>
  </w:style>
  <w:style w:type="paragraph" w:styleId="afa">
    <w:name w:val="Normal (Web)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mw-editsection">
    <w:name w:val="mw-editsection"/>
    <w:basedOn w:val="a0"/>
    <w:rsid w:val="00CB1785"/>
  </w:style>
  <w:style w:type="character" w:customStyle="1" w:styleId="mw-editsection-bracket">
    <w:name w:val="mw-editsection-bracket"/>
    <w:basedOn w:val="a0"/>
    <w:rsid w:val="00CB1785"/>
  </w:style>
  <w:style w:type="character" w:customStyle="1" w:styleId="mw-editsection-divider">
    <w:name w:val="mw-editsection-divider"/>
    <w:basedOn w:val="a0"/>
    <w:rsid w:val="00CB1785"/>
  </w:style>
  <w:style w:type="character" w:customStyle="1" w:styleId="flagicon">
    <w:name w:val="flagicon"/>
    <w:basedOn w:val="a0"/>
    <w:rsid w:val="00CB1785"/>
  </w:style>
  <w:style w:type="character" w:customStyle="1" w:styleId="mw-headline">
    <w:name w:val="mw-headline"/>
    <w:basedOn w:val="a0"/>
    <w:rsid w:val="00CB1785"/>
  </w:style>
  <w:style w:type="character" w:customStyle="1" w:styleId="mw-cite-backlink">
    <w:name w:val="mw-cite-backlink"/>
    <w:basedOn w:val="a0"/>
    <w:rsid w:val="00CB1785"/>
  </w:style>
  <w:style w:type="character" w:customStyle="1" w:styleId="cite-accessibility-label">
    <w:name w:val="cite-accessibility-label"/>
    <w:basedOn w:val="a0"/>
    <w:rsid w:val="00CB1785"/>
  </w:style>
  <w:style w:type="character" w:customStyle="1" w:styleId="reference-text">
    <w:name w:val="reference-text"/>
    <w:basedOn w:val="a0"/>
    <w:rsid w:val="00CB1785"/>
  </w:style>
  <w:style w:type="character" w:customStyle="1" w:styleId="citation">
    <w:name w:val="citation"/>
    <w:basedOn w:val="a0"/>
    <w:rsid w:val="00CB1785"/>
  </w:style>
  <w:style w:type="paragraph" w:customStyle="1" w:styleId="just">
    <w:name w:val="jus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just1">
    <w:name w:val="just1"/>
    <w:basedOn w:val="a0"/>
    <w:rsid w:val="00CB1785"/>
  </w:style>
  <w:style w:type="paragraph" w:customStyle="1" w:styleId="textcitate">
    <w:name w:val="textcitate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aliases w:val="Варианты ответов"/>
    <w:basedOn w:val="a"/>
    <w:link w:val="afc"/>
    <w:uiPriority w:val="34"/>
    <w:qFormat/>
    <w:rsid w:val="00CB1785"/>
    <w:pPr>
      <w:ind w:left="720"/>
      <w:contextualSpacing/>
    </w:pPr>
    <w:rPr>
      <w:sz w:val="20"/>
    </w:rPr>
  </w:style>
  <w:style w:type="character" w:customStyle="1" w:styleId="afd">
    <w:name w:val="Гипертекстовая ссылка"/>
    <w:rsid w:val="00CB1785"/>
    <w:rPr>
      <w:b/>
      <w:bCs/>
      <w:color w:val="106BBE"/>
      <w:sz w:val="26"/>
      <w:szCs w:val="26"/>
    </w:rPr>
  </w:style>
  <w:style w:type="character" w:customStyle="1" w:styleId="7">
    <w:name w:val="Основной текст (7)_"/>
    <w:link w:val="70"/>
    <w:rsid w:val="00CB178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1785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CB17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85"/>
    <w:pPr>
      <w:widowControl w:val="0"/>
      <w:shd w:val="clear" w:color="auto" w:fill="FFFFFF"/>
      <w:spacing w:before="300" w:after="420" w:line="0" w:lineRule="atLeast"/>
      <w:ind w:hanging="1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pt">
    <w:name w:val="Основной текст (2) + 10 pt"/>
    <w:rsid w:val="00CB178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CB1785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17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pt">
    <w:name w:val="Основной текст (2) + 9 pt"/>
    <w:rsid w:val="00CB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e">
    <w:name w:val="Текст в заданном формате"/>
    <w:basedOn w:val="a"/>
    <w:rsid w:val="00CB1785"/>
    <w:pPr>
      <w:suppressAutoHyphens/>
    </w:pPr>
    <w:rPr>
      <w:rFonts w:ascii="Courier New" w:eastAsia="NSimSun" w:hAnsi="Courier New" w:cs="Courier New"/>
      <w:sz w:val="20"/>
      <w:lang w:eastAsia="zh-CN"/>
    </w:rPr>
  </w:style>
  <w:style w:type="character" w:styleId="aff">
    <w:name w:val="Strong"/>
    <w:qFormat/>
    <w:rsid w:val="00CB1785"/>
    <w:rPr>
      <w:b/>
      <w:bCs/>
    </w:rPr>
  </w:style>
  <w:style w:type="numbering" w:customStyle="1" w:styleId="11">
    <w:name w:val="Нет списка1"/>
    <w:next w:val="a2"/>
    <w:semiHidden/>
    <w:rsid w:val="00CB1785"/>
  </w:style>
  <w:style w:type="paragraph" w:customStyle="1" w:styleId="35">
    <w:name w:val="Основной текст (3)_"/>
    <w:basedOn w:val="a"/>
    <w:rsid w:val="00CB1785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formattext">
    <w:name w:val="formattex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rsid w:val="00CB1785"/>
  </w:style>
  <w:style w:type="table" w:styleId="aff0">
    <w:name w:val="Table Grid"/>
    <w:basedOn w:val="a1"/>
    <w:rsid w:val="00CB17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ff1"/>
    <w:uiPriority w:val="35"/>
    <w:rsid w:val="00CB1785"/>
    <w:pPr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B1785"/>
    <w:rPr>
      <w:b/>
      <w:bCs/>
      <w:sz w:val="20"/>
    </w:rPr>
  </w:style>
  <w:style w:type="numbering" w:customStyle="1" w:styleId="36">
    <w:name w:val="Нет списка3"/>
    <w:next w:val="a2"/>
    <w:semiHidden/>
    <w:rsid w:val="00CB1785"/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CB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AB16E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1725E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A0F2-CDD9-4EEA-BF33-CD39E042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Ксения Ефимова</cp:lastModifiedBy>
  <cp:revision>2</cp:revision>
  <cp:lastPrinted>2022-04-19T13:46:00Z</cp:lastPrinted>
  <dcterms:created xsi:type="dcterms:W3CDTF">2022-05-12T09:30:00Z</dcterms:created>
  <dcterms:modified xsi:type="dcterms:W3CDTF">2022-05-12T09:30:00Z</dcterms:modified>
</cp:coreProperties>
</file>